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0460A">
      <w:pPr>
        <w:widowControl/>
        <w:spacing w:before="156" w:beforeLines="50" w:after="156" w:afterLines="50" w:line="480" w:lineRule="exact"/>
        <w:jc w:val="center"/>
        <w:rPr>
          <w:rFonts w:ascii="方正小标宋简体" w:hAnsi="黑体" w:eastAsia="方正小标宋简体"/>
          <w:color w:val="auto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color w:val="auto"/>
          <w:spacing w:val="-20"/>
          <w:sz w:val="44"/>
          <w:szCs w:val="44"/>
        </w:rPr>
        <w:t>报 名 登 记 表</w:t>
      </w:r>
    </w:p>
    <w:p w14:paraId="46B7E8E4">
      <w:pPr>
        <w:spacing w:line="400" w:lineRule="exact"/>
        <w:rPr>
          <w:rFonts w:ascii="黑体" w:hAnsi="黑体" w:eastAsia="黑体" w:cs="宋体"/>
          <w:color w:val="auto"/>
          <w:kern w:val="0"/>
          <w:sz w:val="24"/>
        </w:rPr>
      </w:pPr>
      <w:r>
        <w:rPr>
          <w:rFonts w:hint="eastAsia" w:ascii="黑体" w:hAnsi="黑体" w:eastAsia="黑体" w:cs="宋体"/>
          <w:color w:val="auto"/>
          <w:kern w:val="0"/>
          <w:sz w:val="24"/>
        </w:rPr>
        <w:t>报考岗位：</w:t>
      </w:r>
    </w:p>
    <w:tbl>
      <w:tblPr>
        <w:tblStyle w:val="2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850"/>
        <w:gridCol w:w="427"/>
        <w:gridCol w:w="758"/>
        <w:gridCol w:w="219"/>
        <w:gridCol w:w="477"/>
        <w:gridCol w:w="418"/>
        <w:gridCol w:w="20"/>
        <w:gridCol w:w="1125"/>
        <w:gridCol w:w="60"/>
        <w:gridCol w:w="174"/>
        <w:gridCol w:w="291"/>
        <w:gridCol w:w="316"/>
        <w:gridCol w:w="380"/>
        <w:gridCol w:w="296"/>
        <w:gridCol w:w="284"/>
        <w:gridCol w:w="33"/>
        <w:gridCol w:w="1101"/>
        <w:gridCol w:w="1844"/>
      </w:tblGrid>
      <w:tr w14:paraId="09CE8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AC4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6F8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6CD8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423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158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97B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05F9C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 w14:paraId="09AC0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E8E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</w:t>
            </w:r>
          </w:p>
          <w:p w14:paraId="4C4D923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562A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75A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</w:t>
            </w:r>
          </w:p>
          <w:p w14:paraId="166A243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时    间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0A2B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3A9E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  籍</w:t>
            </w:r>
          </w:p>
          <w:p w14:paraId="269ADBA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E58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ED90A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0AF0F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F9C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</w:t>
            </w:r>
          </w:p>
          <w:p w14:paraId="5300B36C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E25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D474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婚姻</w:t>
            </w:r>
          </w:p>
          <w:p w14:paraId="737C9EA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018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987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特长</w:t>
            </w:r>
          </w:p>
          <w:p w14:paraId="157C615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爱好</w:t>
            </w: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FE8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C4D0E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747FE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FE3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 学位</w:t>
            </w:r>
          </w:p>
        </w:tc>
        <w:tc>
          <w:tcPr>
            <w:tcW w:w="231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C15231">
            <w:pPr>
              <w:spacing w:line="0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F0CD7D"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  <w:p w14:paraId="08AE95ED"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270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6C674"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82BA15"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59510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3B2C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掌握何种外语及程度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64E09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7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D238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计算机掌握程度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12F29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5FBFA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036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0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64C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5E5D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身体</w:t>
            </w:r>
          </w:p>
          <w:p w14:paraId="1C0E464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393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C9CD8C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518C5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3BB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现在单位</w:t>
            </w:r>
          </w:p>
        </w:tc>
        <w:tc>
          <w:tcPr>
            <w:tcW w:w="354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D69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1FF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</w:t>
            </w:r>
          </w:p>
          <w:p w14:paraId="413AFE6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住址</w:t>
            </w:r>
          </w:p>
        </w:tc>
        <w:tc>
          <w:tcPr>
            <w:tcW w:w="3262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E4B4E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727E0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AEE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本人联系</w:t>
            </w:r>
          </w:p>
          <w:p w14:paraId="630FE32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方    式</w:t>
            </w:r>
          </w:p>
        </w:tc>
        <w:tc>
          <w:tcPr>
            <w:tcW w:w="779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BB0F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手机：                 电子邮件：</w:t>
            </w:r>
          </w:p>
        </w:tc>
      </w:tr>
      <w:tr w14:paraId="16AC2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B3A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家庭成员及社会关系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7FB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4511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关系</w:t>
            </w:r>
          </w:p>
        </w:tc>
        <w:tc>
          <w:tcPr>
            <w:tcW w:w="477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524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工作单位及职务</w:t>
            </w:r>
          </w:p>
        </w:tc>
      </w:tr>
      <w:tr w14:paraId="22AE2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FF06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C6A9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4C4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7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513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527DA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2C6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17E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5C43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7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DE8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267BD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39D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5AB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6AEB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7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C00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25D4E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E17D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6FF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EE9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7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342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660D9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61ED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</w:t>
            </w:r>
          </w:p>
          <w:p w14:paraId="0054A04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经历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C62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起至年月</w:t>
            </w:r>
          </w:p>
        </w:tc>
        <w:tc>
          <w:tcPr>
            <w:tcW w:w="336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FA84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B14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1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44F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离职原因</w:t>
            </w:r>
          </w:p>
        </w:tc>
      </w:tr>
      <w:tr w14:paraId="1B575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E42C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C49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36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677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F5B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EA3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56DAB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942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B5D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36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8AF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E4E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AED1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251B5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D2A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74F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36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E2D1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4BD0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3EB3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493A5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5307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教育背景及培训经历（高中开始向上填写）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2D3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起至年月</w:t>
            </w:r>
          </w:p>
        </w:tc>
        <w:tc>
          <w:tcPr>
            <w:tcW w:w="20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66C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学校名称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FA0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4F6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</w:tr>
      <w:tr w14:paraId="4DC5F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823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CB1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0B08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038A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7DC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03B6D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8C1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B36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E579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D73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1A7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6FA1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DC6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064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7546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547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B97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0C0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9" w:hRule="atLeast"/>
        </w:trPr>
        <w:tc>
          <w:tcPr>
            <w:tcW w:w="1277" w:type="dxa"/>
            <w:gridSpan w:val="2"/>
            <w:noWrap w:val="0"/>
            <w:vAlign w:val="center"/>
          </w:tcPr>
          <w:p w14:paraId="53AC1E0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奖惩情况</w:t>
            </w:r>
          </w:p>
        </w:tc>
        <w:tc>
          <w:tcPr>
            <w:tcW w:w="7796" w:type="dxa"/>
            <w:gridSpan w:val="16"/>
            <w:noWrap w:val="0"/>
            <w:vAlign w:val="center"/>
          </w:tcPr>
          <w:p w14:paraId="72FA89F1">
            <w:pPr>
              <w:rPr>
                <w:color w:val="auto"/>
              </w:rPr>
            </w:pPr>
          </w:p>
          <w:p w14:paraId="43A08C96">
            <w:pPr>
              <w:rPr>
                <w:rFonts w:hint="eastAsia"/>
                <w:color w:val="auto"/>
              </w:rPr>
            </w:pPr>
          </w:p>
        </w:tc>
      </w:tr>
      <w:tr w14:paraId="3B70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84" w:hRule="atLeast"/>
        </w:trPr>
        <w:tc>
          <w:tcPr>
            <w:tcW w:w="1277" w:type="dxa"/>
            <w:gridSpan w:val="2"/>
            <w:noWrap w:val="0"/>
            <w:vAlign w:val="center"/>
          </w:tcPr>
          <w:p w14:paraId="3AE1433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本人签名</w:t>
            </w:r>
          </w:p>
        </w:tc>
        <w:tc>
          <w:tcPr>
            <w:tcW w:w="7796" w:type="dxa"/>
            <w:gridSpan w:val="16"/>
            <w:noWrap w:val="0"/>
            <w:vAlign w:val="center"/>
          </w:tcPr>
          <w:p w14:paraId="2328D8D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本人承诺所填信息真实准确。</w:t>
            </w:r>
          </w:p>
          <w:p w14:paraId="6E9A23DC">
            <w:pPr>
              <w:ind w:firstLine="420" w:firstLineChars="200"/>
              <w:rPr>
                <w:color w:val="auto"/>
              </w:rPr>
            </w:pPr>
          </w:p>
          <w:p w14:paraId="66C0BAF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签名：                       年    月    日</w:t>
            </w:r>
          </w:p>
        </w:tc>
      </w:tr>
    </w:tbl>
    <w:p w14:paraId="41DD0337">
      <w:bookmarkStart w:id="0" w:name="_GoBack"/>
      <w:bookmarkEnd w:id="0"/>
    </w:p>
    <w:sectPr>
      <w:pgSz w:w="11906" w:h="16838"/>
      <w:pgMar w:top="1304" w:right="1406" w:bottom="1304" w:left="1406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7E2976-CE49-4152-9302-108204A30A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071A0DD-3964-4209-9FB6-BFB4BAA9D7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088844E-14E4-4715-BF1C-C20803A0951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2025-09-04T01:46:50Z</dcterms:created>
  <dc:creator>81178</dc:creator>
  <cp:lastModifiedBy>cc@tt</cp:lastModifiedBy>
  <dcterms:modified xsi:type="dcterms:W3CDTF">2025-09-04T01:47:57Z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eyJoZGlkIjoiMTMxNGJkMTc4NDA3Yzg1MmYzOTEzYjBiZWU3OWVkNjgiLCJ1c2VySWQiOiI3MjY5NDMwNjQifQ==</vt:lpwstr>
  </property>
  <property fmtid="{D5CDD505-2E9C-101B-9397-08002B2CF9AE}" pid="4" name="ICV">
    <vt:lpwstr>289E17E5AF4F4F689D05E19A3389A776_12</vt:lpwstr>
  </property>
</Properties>
</file>